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50"/>
        <w:gridCol w:w="1843"/>
        <w:gridCol w:w="992"/>
      </w:tblGrid>
      <w:tr w:rsidR="00D11DBE" w:rsidRPr="00D87A44" w14:paraId="05386B8C" w14:textId="77777777" w:rsidTr="00D11DBE">
        <w:trPr>
          <w:trHeight w:val="34"/>
        </w:trPr>
        <w:tc>
          <w:tcPr>
            <w:tcW w:w="688" w:type="dxa"/>
            <w:vMerge w:val="restart"/>
            <w:shd w:val="clear" w:color="auto" w:fill="auto"/>
          </w:tcPr>
          <w:p w14:paraId="3CE4732E" w14:textId="77777777" w:rsidR="00D11DBE" w:rsidRPr="00D87A44" w:rsidRDefault="00D11DBE" w:rsidP="00F306E2">
            <w:pPr>
              <w:tabs>
                <w:tab w:val="left" w:pos="2141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C6F68E0" wp14:editId="59175BD3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-15240</wp:posOffset>
                  </wp:positionV>
                  <wp:extent cx="624840" cy="593090"/>
                  <wp:effectExtent l="19050" t="0" r="381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vMerge w:val="restart"/>
            <w:shd w:val="clear" w:color="auto" w:fill="BFBFBF"/>
          </w:tcPr>
          <w:p w14:paraId="172C142E" w14:textId="069BCF3E" w:rsidR="00D11DBE" w:rsidRPr="00FF1A38" w:rsidRDefault="00D11DBE" w:rsidP="00FF1A38">
            <w:pPr>
              <w:jc w:val="center"/>
              <w:rPr>
                <w:rFonts w:ascii="Calibri" w:hAnsi="Calibri" w:cs="Arial"/>
                <w:b/>
                <w:color w:val="993366"/>
              </w:rPr>
            </w:pPr>
            <w:r w:rsidRPr="00D87A44">
              <w:rPr>
                <w:rFonts w:ascii="Calibri" w:hAnsi="Calibri" w:cs="Arial"/>
                <w:b/>
                <w:color w:val="993366"/>
              </w:rPr>
              <w:t>Santa Casa da Misericórdia de Ílhavo</w:t>
            </w:r>
          </w:p>
        </w:tc>
        <w:tc>
          <w:tcPr>
            <w:tcW w:w="2835" w:type="dxa"/>
            <w:gridSpan w:val="2"/>
            <w:vAlign w:val="center"/>
          </w:tcPr>
          <w:p w14:paraId="110EF0CC" w14:textId="6BD90AA6" w:rsidR="00D11DBE" w:rsidRPr="00D87A44" w:rsidRDefault="00D11DBE" w:rsidP="00F306E2">
            <w:pPr>
              <w:tabs>
                <w:tab w:val="left" w:pos="2141"/>
              </w:tabs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11DBE" w:rsidRPr="00D87A44" w14:paraId="4567F369" w14:textId="77777777" w:rsidTr="00D11DBE">
        <w:trPr>
          <w:trHeight w:val="34"/>
        </w:trPr>
        <w:tc>
          <w:tcPr>
            <w:tcW w:w="688" w:type="dxa"/>
            <w:vMerge/>
            <w:shd w:val="clear" w:color="auto" w:fill="auto"/>
          </w:tcPr>
          <w:p w14:paraId="60829E7E" w14:textId="77777777" w:rsidR="00D11DBE" w:rsidRPr="00D87A44" w:rsidRDefault="00D11DBE" w:rsidP="00F306E2">
            <w:pPr>
              <w:tabs>
                <w:tab w:val="left" w:pos="2141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550" w:type="dxa"/>
            <w:vMerge/>
            <w:shd w:val="clear" w:color="auto" w:fill="BFBFBF"/>
          </w:tcPr>
          <w:p w14:paraId="0E07304D" w14:textId="77777777" w:rsidR="00D11DBE" w:rsidRPr="00D87A44" w:rsidRDefault="00D11DBE" w:rsidP="00F306E2">
            <w:pPr>
              <w:tabs>
                <w:tab w:val="left" w:pos="2141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14:paraId="44D4BC5C" w14:textId="77777777" w:rsidR="00D11DBE" w:rsidRPr="00D87A44" w:rsidRDefault="00D11DBE" w:rsidP="00F306E2">
            <w:pPr>
              <w:tabs>
                <w:tab w:val="left" w:pos="2141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D87A44">
              <w:rPr>
                <w:rFonts w:ascii="Calibri" w:hAnsi="Calibri"/>
                <w:b/>
              </w:rPr>
              <w:t>Imp.Cre/Pré</w:t>
            </w:r>
          </w:p>
        </w:tc>
        <w:tc>
          <w:tcPr>
            <w:tcW w:w="992" w:type="dxa"/>
            <w:vAlign w:val="center"/>
          </w:tcPr>
          <w:p w14:paraId="304AECB7" w14:textId="6E1DA18A" w:rsidR="00D11DBE" w:rsidRPr="00D87A44" w:rsidRDefault="00D11DBE" w:rsidP="00F306E2">
            <w:pPr>
              <w:tabs>
                <w:tab w:val="left" w:pos="2141"/>
              </w:tabs>
              <w:jc w:val="center"/>
              <w:rPr>
                <w:rFonts w:ascii="Calibri" w:hAnsi="Calibri"/>
              </w:rPr>
            </w:pPr>
            <w:r w:rsidRPr="00D87A44">
              <w:rPr>
                <w:rFonts w:ascii="Calibri" w:hAnsi="Calibri"/>
              </w:rPr>
              <w:t>01</w:t>
            </w:r>
            <w:r w:rsidR="00E915A1">
              <w:rPr>
                <w:rFonts w:ascii="Calibri" w:hAnsi="Calibri"/>
              </w:rPr>
              <w:t>7</w:t>
            </w:r>
          </w:p>
        </w:tc>
      </w:tr>
    </w:tbl>
    <w:p w14:paraId="3FF1CF32" w14:textId="77777777" w:rsidR="00D11DBE" w:rsidRDefault="00D11DBE" w:rsidP="00D11DBE">
      <w:pPr>
        <w:tabs>
          <w:tab w:val="center" w:pos="7286"/>
        </w:tabs>
        <w:jc w:val="center"/>
        <w:rPr>
          <w:rFonts w:ascii="Calibri" w:hAnsi="Calibri"/>
          <w:b/>
        </w:rPr>
      </w:pPr>
    </w:p>
    <w:tbl>
      <w:tblPr>
        <w:tblpPr w:leftFromText="141" w:rightFromText="141" w:vertAnchor="tex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</w:tblGrid>
      <w:tr w:rsidR="00D11DBE" w:rsidRPr="009C7FE4" w14:paraId="1F65C737" w14:textId="77777777" w:rsidTr="00D11DBE">
        <w:tc>
          <w:tcPr>
            <w:tcW w:w="2235" w:type="dxa"/>
          </w:tcPr>
          <w:p w14:paraId="3AA69904" w14:textId="77777777" w:rsidR="00D11DBE" w:rsidRPr="009C7FE4" w:rsidRDefault="00D11DBE" w:rsidP="00D11DBE">
            <w:pPr>
              <w:rPr>
                <w:rFonts w:ascii="Calibri" w:hAnsi="Calibri"/>
                <w:sz w:val="20"/>
                <w:szCs w:val="20"/>
              </w:rPr>
            </w:pPr>
            <w:r w:rsidRPr="009C7FE4">
              <w:rPr>
                <w:rFonts w:ascii="Calibri" w:hAnsi="Calibri"/>
                <w:sz w:val="20"/>
                <w:szCs w:val="20"/>
              </w:rPr>
              <w:t>Cartão de Cidadão</w:t>
            </w:r>
          </w:p>
        </w:tc>
        <w:tc>
          <w:tcPr>
            <w:tcW w:w="708" w:type="dxa"/>
          </w:tcPr>
          <w:p w14:paraId="2448FEDA" w14:textId="77777777" w:rsidR="00D11DBE" w:rsidRPr="009C7FE4" w:rsidRDefault="00D11DBE" w:rsidP="00D11D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DBE" w:rsidRPr="009C7FE4" w14:paraId="16004070" w14:textId="77777777" w:rsidTr="00D11DBE">
        <w:tc>
          <w:tcPr>
            <w:tcW w:w="2235" w:type="dxa"/>
          </w:tcPr>
          <w:p w14:paraId="1E98508A" w14:textId="77777777" w:rsidR="00D11DBE" w:rsidRPr="009C7FE4" w:rsidRDefault="00D11DBE" w:rsidP="00D11D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Recibo vencimento</w:t>
            </w:r>
          </w:p>
        </w:tc>
        <w:tc>
          <w:tcPr>
            <w:tcW w:w="708" w:type="dxa"/>
          </w:tcPr>
          <w:p w14:paraId="54568384" w14:textId="77777777" w:rsidR="00D11DBE" w:rsidRPr="009C7FE4" w:rsidRDefault="00D11DBE" w:rsidP="00D11D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DBE" w:rsidRPr="009C7FE4" w14:paraId="1445E440" w14:textId="77777777" w:rsidTr="00D11DBE">
        <w:tc>
          <w:tcPr>
            <w:tcW w:w="2235" w:type="dxa"/>
          </w:tcPr>
          <w:p w14:paraId="22B4C83B" w14:textId="77777777" w:rsidR="00D11DBE" w:rsidRPr="009C7FE4" w:rsidRDefault="00D11DBE" w:rsidP="00D11DBE">
            <w:pPr>
              <w:rPr>
                <w:rFonts w:ascii="Calibri" w:hAnsi="Calibri"/>
                <w:sz w:val="20"/>
                <w:szCs w:val="20"/>
              </w:rPr>
            </w:pPr>
            <w:r w:rsidRPr="009C7FE4">
              <w:rPr>
                <w:rFonts w:ascii="Calibri" w:hAnsi="Calibri"/>
                <w:sz w:val="20"/>
                <w:szCs w:val="20"/>
              </w:rPr>
              <w:t>IRS</w:t>
            </w:r>
            <w:r>
              <w:rPr>
                <w:rFonts w:ascii="Calibri" w:hAnsi="Calibri"/>
                <w:sz w:val="20"/>
                <w:szCs w:val="20"/>
              </w:rPr>
              <w:t xml:space="preserve"> + Nota de liquidação</w:t>
            </w:r>
          </w:p>
        </w:tc>
        <w:tc>
          <w:tcPr>
            <w:tcW w:w="708" w:type="dxa"/>
          </w:tcPr>
          <w:p w14:paraId="0C72341D" w14:textId="77777777" w:rsidR="00D11DBE" w:rsidRPr="009C7FE4" w:rsidRDefault="00D11DBE" w:rsidP="00D11D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DBE" w:rsidRPr="009C7FE4" w14:paraId="4FB913D3" w14:textId="77777777" w:rsidTr="00D11DBE">
        <w:tc>
          <w:tcPr>
            <w:tcW w:w="2235" w:type="dxa"/>
          </w:tcPr>
          <w:p w14:paraId="58522911" w14:textId="77777777" w:rsidR="00D11DBE" w:rsidRPr="009C7FE4" w:rsidRDefault="00D11DBE" w:rsidP="00D11D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Agregado Familiar</w:t>
            </w:r>
          </w:p>
        </w:tc>
        <w:tc>
          <w:tcPr>
            <w:tcW w:w="708" w:type="dxa"/>
          </w:tcPr>
          <w:p w14:paraId="62FE4565" w14:textId="77777777" w:rsidR="00D11DBE" w:rsidRPr="009C7FE4" w:rsidRDefault="00D11DBE" w:rsidP="00D11D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DBE" w:rsidRPr="009C7FE4" w14:paraId="137F104B" w14:textId="77777777" w:rsidTr="00D11DBE">
        <w:tc>
          <w:tcPr>
            <w:tcW w:w="2235" w:type="dxa"/>
          </w:tcPr>
          <w:p w14:paraId="0A3A6138" w14:textId="77777777" w:rsidR="00D11DBE" w:rsidRPr="009C7FE4" w:rsidRDefault="00D11DBE" w:rsidP="00D11D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Empréstimo/ renda casa</w:t>
            </w:r>
          </w:p>
        </w:tc>
        <w:tc>
          <w:tcPr>
            <w:tcW w:w="708" w:type="dxa"/>
          </w:tcPr>
          <w:p w14:paraId="7CB05378" w14:textId="77777777" w:rsidR="00D11DBE" w:rsidRPr="009C7FE4" w:rsidRDefault="00D11DBE" w:rsidP="00D11D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CA0BDBA" w14:textId="3A7030D2" w:rsidR="00D11DBE" w:rsidRPr="00D11DBE" w:rsidRDefault="00D11DBE" w:rsidP="00D11DBE">
      <w:pPr>
        <w:tabs>
          <w:tab w:val="center" w:pos="7286"/>
        </w:tabs>
        <w:jc w:val="right"/>
        <w:rPr>
          <w:rFonts w:ascii="Calibri" w:hAnsi="Calibri"/>
          <w:b/>
          <w:u w:val="single"/>
        </w:rPr>
      </w:pPr>
      <w:r w:rsidRPr="00D11DBE">
        <w:rPr>
          <w:rFonts w:ascii="Calibri" w:hAnsi="Calibri"/>
          <w:b/>
          <w:u w:val="single"/>
        </w:rPr>
        <w:t xml:space="preserve">Pré-inscrição para o ano </w:t>
      </w:r>
      <w:r w:rsidR="00C15052">
        <w:rPr>
          <w:rFonts w:ascii="Calibri" w:hAnsi="Calibri"/>
          <w:b/>
          <w:u w:val="single"/>
        </w:rPr>
        <w:t>letivo de 202</w:t>
      </w:r>
      <w:r w:rsidR="00283478">
        <w:rPr>
          <w:rFonts w:ascii="Calibri" w:hAnsi="Calibri"/>
          <w:b/>
          <w:u w:val="single"/>
        </w:rPr>
        <w:t>1</w:t>
      </w:r>
      <w:r w:rsidRPr="00D11DBE">
        <w:rPr>
          <w:rFonts w:ascii="Calibri" w:hAnsi="Calibri"/>
          <w:b/>
          <w:u w:val="single"/>
        </w:rPr>
        <w:t>/20</w:t>
      </w:r>
      <w:r w:rsidR="00C15052">
        <w:rPr>
          <w:rFonts w:ascii="Calibri" w:hAnsi="Calibri"/>
          <w:b/>
          <w:u w:val="single"/>
        </w:rPr>
        <w:t>2</w:t>
      </w:r>
      <w:r w:rsidR="00283478">
        <w:rPr>
          <w:rFonts w:ascii="Calibri" w:hAnsi="Calibri"/>
          <w:b/>
          <w:u w:val="single"/>
        </w:rPr>
        <w:t>2</w:t>
      </w:r>
    </w:p>
    <w:p w14:paraId="0D9B500E" w14:textId="77777777" w:rsidR="00D11DBE" w:rsidRPr="00D87A44" w:rsidRDefault="00D11DBE" w:rsidP="00D11DBE">
      <w:pPr>
        <w:jc w:val="right"/>
        <w:rPr>
          <w:rFonts w:ascii="Calibri" w:hAnsi="Calibri"/>
        </w:rPr>
      </w:pPr>
    </w:p>
    <w:p w14:paraId="1A5AE781" w14:textId="77777777" w:rsidR="00D11DBE" w:rsidRPr="00D87A44" w:rsidRDefault="00D11DBE" w:rsidP="00D11DBE">
      <w:pPr>
        <w:spacing w:line="360" w:lineRule="auto"/>
        <w:jc w:val="right"/>
        <w:rPr>
          <w:rFonts w:ascii="Calibri" w:hAnsi="Calibri"/>
          <w:b/>
          <w:sz w:val="12"/>
          <w:szCs w:val="12"/>
        </w:rPr>
      </w:pPr>
      <w:r w:rsidRPr="00D87A44">
        <w:rPr>
          <w:rFonts w:ascii="Calibri" w:hAnsi="Calibri"/>
          <w:b/>
          <w:sz w:val="22"/>
          <w:szCs w:val="22"/>
        </w:rPr>
        <w:t xml:space="preserve"> </w:t>
      </w:r>
      <w:r w:rsidRPr="00D87A44">
        <w:rPr>
          <w:rFonts w:ascii="Calibri" w:hAnsi="Calibri"/>
          <w:b/>
          <w:sz w:val="22"/>
          <w:szCs w:val="22"/>
        </w:rPr>
        <w:tab/>
      </w:r>
      <w:r w:rsidRPr="00D87A44">
        <w:rPr>
          <w:rFonts w:ascii="Calibri" w:hAnsi="Calibri"/>
          <w:b/>
          <w:sz w:val="22"/>
          <w:szCs w:val="22"/>
        </w:rPr>
        <w:tab/>
      </w:r>
      <w:r w:rsidRPr="00D87A44">
        <w:rPr>
          <w:rFonts w:ascii="Calibri" w:hAnsi="Calibri"/>
          <w:b/>
          <w:sz w:val="22"/>
          <w:szCs w:val="22"/>
        </w:rPr>
        <w:tab/>
      </w:r>
      <w:r w:rsidRPr="00D87A44">
        <w:rPr>
          <w:rFonts w:ascii="Calibri" w:hAnsi="Calibri"/>
          <w:b/>
          <w:sz w:val="22"/>
          <w:szCs w:val="22"/>
        </w:rPr>
        <w:tab/>
      </w:r>
      <w:r w:rsidRPr="00D87A44">
        <w:rPr>
          <w:rFonts w:ascii="Calibri" w:hAnsi="Calibri"/>
          <w:b/>
          <w:sz w:val="22"/>
          <w:szCs w:val="22"/>
        </w:rPr>
        <w:tab/>
        <w:t>Sala_____________</w:t>
      </w:r>
    </w:p>
    <w:p w14:paraId="2C6FFF1B" w14:textId="77777777" w:rsidR="00D11DBE" w:rsidRPr="00D87A44" w:rsidRDefault="00D11DBE" w:rsidP="00D11DBE">
      <w:pPr>
        <w:spacing w:line="360" w:lineRule="auto"/>
        <w:ind w:left="1416"/>
        <w:jc w:val="right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 xml:space="preserve">   Data da pré-inscrição: ____/____/____</w:t>
      </w:r>
    </w:p>
    <w:p w14:paraId="5F9A6DF9" w14:textId="77777777" w:rsidR="00D11DBE" w:rsidRPr="00D87A44" w:rsidRDefault="00D11DBE" w:rsidP="00D11DBE">
      <w:pPr>
        <w:spacing w:line="360" w:lineRule="auto"/>
        <w:jc w:val="right"/>
        <w:rPr>
          <w:rFonts w:ascii="Calibri" w:hAnsi="Calibri"/>
          <w:sz w:val="12"/>
          <w:szCs w:val="12"/>
        </w:rPr>
      </w:pPr>
    </w:p>
    <w:p w14:paraId="4279C804" w14:textId="77777777" w:rsidR="00D11DBE" w:rsidRPr="00D87A44" w:rsidRDefault="00D11DBE" w:rsidP="00380662">
      <w:pPr>
        <w:ind w:left="2124" w:firstLine="708"/>
        <w:jc w:val="right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Ordem de inscrição: _______</w:t>
      </w:r>
    </w:p>
    <w:p w14:paraId="54FB2422" w14:textId="77777777" w:rsidR="00D11DBE" w:rsidRPr="00D87A44" w:rsidRDefault="00D11DBE" w:rsidP="00380662">
      <w:pPr>
        <w:jc w:val="both"/>
        <w:rPr>
          <w:rFonts w:ascii="Calibri" w:hAnsi="Calibri"/>
          <w:sz w:val="22"/>
          <w:szCs w:val="22"/>
        </w:rPr>
      </w:pPr>
    </w:p>
    <w:p w14:paraId="41A60EA8" w14:textId="6661A573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Nome: _____________________________________</w:t>
      </w:r>
      <w:r>
        <w:rPr>
          <w:rFonts w:ascii="Calibri" w:hAnsi="Calibri"/>
          <w:sz w:val="22"/>
          <w:szCs w:val="22"/>
        </w:rPr>
        <w:t>_____________________</w:t>
      </w:r>
      <w:r w:rsidR="00380662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</w:t>
      </w:r>
    </w:p>
    <w:p w14:paraId="1A8D28DD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346553FE" w14:textId="280A06C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Data de nascimento: ____/____/_____</w:t>
      </w:r>
      <w:r w:rsidR="00380662">
        <w:rPr>
          <w:rFonts w:ascii="Calibri" w:hAnsi="Calibri"/>
          <w:sz w:val="22"/>
          <w:szCs w:val="22"/>
        </w:rPr>
        <w:t xml:space="preserve"> </w:t>
      </w:r>
      <w:r w:rsidRPr="00D87A44">
        <w:rPr>
          <w:rFonts w:ascii="Calibri" w:hAnsi="Calibri"/>
          <w:sz w:val="22"/>
          <w:szCs w:val="22"/>
        </w:rPr>
        <w:t xml:space="preserve"> idade: ______</w:t>
      </w:r>
      <w:r>
        <w:rPr>
          <w:rFonts w:ascii="Calibri" w:hAnsi="Calibri"/>
          <w:sz w:val="22"/>
          <w:szCs w:val="22"/>
        </w:rPr>
        <w:t>____</w:t>
      </w:r>
      <w:r w:rsidR="00380662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________________________</w:t>
      </w:r>
    </w:p>
    <w:p w14:paraId="2E540979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68FC2465" w14:textId="0C345F4D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Morada: ____________________________________</w:t>
      </w:r>
      <w:r>
        <w:rPr>
          <w:rFonts w:ascii="Calibri" w:hAnsi="Calibri"/>
          <w:sz w:val="22"/>
          <w:szCs w:val="22"/>
        </w:rPr>
        <w:t>________________________</w:t>
      </w:r>
      <w:r w:rsidR="00380662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</w:t>
      </w:r>
    </w:p>
    <w:p w14:paraId="2C0D34CC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11AF447D" w14:textId="6E75F30A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Nome do Pai: 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="00380662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</w:t>
      </w:r>
    </w:p>
    <w:p w14:paraId="0BE322BD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23B87066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Profissão: ___________________________________</w:t>
      </w:r>
    </w:p>
    <w:p w14:paraId="75BCB452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635EA1A0" w14:textId="3737D63A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Contacto: ___________________________________</w:t>
      </w:r>
      <w:r>
        <w:rPr>
          <w:rFonts w:ascii="Calibri" w:hAnsi="Calibri"/>
          <w:sz w:val="22"/>
          <w:szCs w:val="22"/>
        </w:rPr>
        <w:t>Email:_____________</w:t>
      </w:r>
      <w:r w:rsidR="00380662">
        <w:rPr>
          <w:rFonts w:ascii="Calibri" w:hAnsi="Calibri"/>
          <w:sz w:val="22"/>
          <w:szCs w:val="22"/>
        </w:rPr>
        <w:t>_</w:t>
      </w:r>
      <w:r w:rsidR="00380662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</w:t>
      </w:r>
    </w:p>
    <w:p w14:paraId="406B706F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74C52F15" w14:textId="5FCD7C5E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Nome da mãe: _______________________________</w:t>
      </w:r>
      <w:r>
        <w:rPr>
          <w:rFonts w:ascii="Calibri" w:hAnsi="Calibri"/>
          <w:sz w:val="22"/>
          <w:szCs w:val="22"/>
        </w:rPr>
        <w:t>____</w:t>
      </w:r>
      <w:r w:rsidR="00380662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________________________</w:t>
      </w:r>
    </w:p>
    <w:p w14:paraId="4BAC33E3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284F5DAA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Profissão: ___________________________________</w:t>
      </w:r>
    </w:p>
    <w:p w14:paraId="07C90034" w14:textId="77777777" w:rsidR="00D11DBE" w:rsidRPr="00D87A44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45197C45" w14:textId="479D1486" w:rsidR="00D11DBE" w:rsidRDefault="00D11DBE" w:rsidP="00380662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D87A44">
        <w:rPr>
          <w:rFonts w:ascii="Calibri" w:hAnsi="Calibri"/>
          <w:sz w:val="22"/>
          <w:szCs w:val="22"/>
        </w:rPr>
        <w:t>Contacto: ___________________________________</w:t>
      </w:r>
      <w:r>
        <w:rPr>
          <w:rFonts w:ascii="Calibri" w:hAnsi="Calibri"/>
          <w:sz w:val="22"/>
          <w:szCs w:val="22"/>
        </w:rPr>
        <w:t>Email:__________________</w:t>
      </w:r>
      <w:r w:rsidR="00380662">
        <w:rPr>
          <w:rFonts w:ascii="Calibri" w:hAnsi="Calibri"/>
          <w:sz w:val="22"/>
          <w:szCs w:val="22"/>
        </w:rPr>
        <w:t>_</w:t>
      </w:r>
      <w:r w:rsidR="00380662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</w:t>
      </w:r>
    </w:p>
    <w:p w14:paraId="5277196B" w14:textId="2FF5DB22" w:rsidR="00380662" w:rsidRDefault="00380662" w:rsidP="00D11DBE">
      <w:pPr>
        <w:jc w:val="both"/>
        <w:rPr>
          <w:rFonts w:ascii="Calibri" w:hAnsi="Calibri"/>
          <w:sz w:val="22"/>
          <w:szCs w:val="22"/>
        </w:rPr>
      </w:pPr>
    </w:p>
    <w:p w14:paraId="05E4688B" w14:textId="268B5106" w:rsidR="00380662" w:rsidRDefault="00380662" w:rsidP="00D11DBE">
      <w:pPr>
        <w:jc w:val="both"/>
        <w:rPr>
          <w:rFonts w:ascii="Calibri" w:hAnsi="Calibri"/>
          <w:sz w:val="22"/>
          <w:szCs w:val="22"/>
        </w:rPr>
      </w:pPr>
    </w:p>
    <w:p w14:paraId="49B01351" w14:textId="02E1F6DA" w:rsidR="00380662" w:rsidRDefault="00380662" w:rsidP="00D11DBE">
      <w:pPr>
        <w:jc w:val="both"/>
        <w:rPr>
          <w:rFonts w:ascii="Calibri" w:hAnsi="Calibri"/>
          <w:sz w:val="22"/>
          <w:szCs w:val="22"/>
        </w:rPr>
      </w:pPr>
    </w:p>
    <w:p w14:paraId="31C7B64E" w14:textId="55A98F26" w:rsidR="00380662" w:rsidRDefault="00380662" w:rsidP="00D11DBE">
      <w:pPr>
        <w:jc w:val="both"/>
        <w:rPr>
          <w:rFonts w:ascii="Calibri" w:hAnsi="Calibri"/>
          <w:sz w:val="22"/>
          <w:szCs w:val="22"/>
        </w:rPr>
      </w:pPr>
    </w:p>
    <w:p w14:paraId="64E59A37" w14:textId="575A2205" w:rsidR="00380662" w:rsidRDefault="00380662" w:rsidP="00D11DBE">
      <w:pPr>
        <w:jc w:val="both"/>
        <w:rPr>
          <w:rFonts w:ascii="Calibri" w:hAnsi="Calibri"/>
          <w:sz w:val="22"/>
          <w:szCs w:val="22"/>
        </w:rPr>
      </w:pPr>
    </w:p>
    <w:p w14:paraId="37D80531" w14:textId="754BE770" w:rsidR="00380662" w:rsidRDefault="00380662" w:rsidP="00D11DBE">
      <w:pPr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  <w:gridCol w:w="992"/>
      </w:tblGrid>
      <w:tr w:rsidR="00380662" w14:paraId="6852AF0D" w14:textId="4F9C2BE5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2DD9" w14:textId="77777777" w:rsidR="00380662" w:rsidRDefault="00380662" w:rsidP="00D42EDC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CRITÉRIOS DE ADMISSÃO – CRECHE FAMILIAR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CC31A" w14:textId="5453A147" w:rsidR="00380662" w:rsidRDefault="00380662" w:rsidP="00D42EDC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</w:t>
            </w:r>
          </w:p>
        </w:tc>
      </w:tr>
      <w:tr w:rsidR="00380662" w14:paraId="2C132D7F" w14:textId="5CE58294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8207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1-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Crianças provenientes de agregados familiares com dificuldades socioeconómicas - 25%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F4234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0501B6B0" w14:textId="092BA7F3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2AA3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2- </w:t>
            </w:r>
            <w:r>
              <w:rPr>
                <w:rFonts w:ascii="Calibri" w:hAnsi="Calibri"/>
                <w:sz w:val="20"/>
                <w:szCs w:val="20"/>
              </w:rPr>
              <w:t>Área de residência - 20%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6CDD9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80662" w14:paraId="432C6648" w14:textId="4DA3DCFE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4100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3-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Crianças em situação de risco - 15%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1CA20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121A2CD9" w14:textId="1C93FCE7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A45C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4-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Crianças com famílias monoparentais - 12%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9E422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10F7E8AE" w14:textId="3791F1BA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48FE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5-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Crianças / irmãos a frequentar os nossos Serviços - 12%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32C55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2C82711C" w14:textId="2FF8A8D3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1BBA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6 - </w:t>
            </w:r>
            <w:r>
              <w:rPr>
                <w:rFonts w:ascii="Calibri" w:hAnsi="Calibri" w:cs="Arial"/>
                <w:sz w:val="20"/>
                <w:szCs w:val="20"/>
              </w:rPr>
              <w:t>Idade (prioridade aos mais velhos) - 10%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16883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02D38853" w14:textId="26C35CD5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FE0A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7 -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Data da formalização da candidatura - 2%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D18F1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080247AB" w14:textId="6A42ACEA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7E98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8-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Filho/a de funcionário/a da SCMI - 2%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08545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1B3156C7" w14:textId="18357000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294D" w14:textId="77777777" w:rsidR="00380662" w:rsidRDefault="00380662" w:rsidP="00D42EDC">
            <w:pPr>
              <w:pStyle w:val="Standard"/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9 -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Filho/a Irmão da SCMI, inscritos há mais de 1 ano - 2%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671DC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0662" w14:paraId="3DFBFB8B" w14:textId="591AF829" w:rsidTr="0038066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E124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F24AB" w14:textId="77777777" w:rsidR="00380662" w:rsidRDefault="00380662" w:rsidP="00D42EDC">
            <w:pPr>
              <w:pStyle w:val="Standard"/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1E862FC2" w14:textId="77777777" w:rsidR="00380662" w:rsidRPr="00D87A44" w:rsidRDefault="00380662" w:rsidP="00D11DBE">
      <w:pPr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380662" w:rsidRPr="001101CE" w14:paraId="2C207532" w14:textId="77777777" w:rsidTr="00380662">
        <w:trPr>
          <w:trHeight w:val="283"/>
        </w:trPr>
        <w:tc>
          <w:tcPr>
            <w:tcW w:w="8647" w:type="dxa"/>
          </w:tcPr>
          <w:p w14:paraId="779295BD" w14:textId="77777777" w:rsidR="00380662" w:rsidRPr="001101CE" w:rsidRDefault="00380662" w:rsidP="00F306E2">
            <w:pPr>
              <w:jc w:val="center"/>
              <w:rPr>
                <w:rFonts w:ascii="Calibri" w:hAnsi="Calibri"/>
                <w:b/>
              </w:rPr>
            </w:pPr>
            <w:r w:rsidRPr="001101CE">
              <w:rPr>
                <w:rFonts w:ascii="Calibri" w:hAnsi="Calibri"/>
                <w:b/>
              </w:rPr>
              <w:t>CRITÉRIOS DE ADMISSÃO - CRECHE</w:t>
            </w:r>
          </w:p>
        </w:tc>
        <w:tc>
          <w:tcPr>
            <w:tcW w:w="992" w:type="dxa"/>
          </w:tcPr>
          <w:p w14:paraId="4D875DD5" w14:textId="77777777" w:rsidR="00380662" w:rsidRPr="001101CE" w:rsidRDefault="00380662" w:rsidP="00F306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</w:t>
            </w:r>
          </w:p>
        </w:tc>
      </w:tr>
      <w:tr w:rsidR="00380662" w:rsidRPr="001101CE" w14:paraId="437848AA" w14:textId="77777777" w:rsidTr="00380662">
        <w:trPr>
          <w:trHeight w:val="283"/>
        </w:trPr>
        <w:tc>
          <w:tcPr>
            <w:tcW w:w="8647" w:type="dxa"/>
          </w:tcPr>
          <w:p w14:paraId="743CCAD7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1-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Crianças provenientes de agregados familiares com dificuldades socioeconómicas-30%</w:t>
            </w:r>
          </w:p>
        </w:tc>
        <w:tc>
          <w:tcPr>
            <w:tcW w:w="992" w:type="dxa"/>
          </w:tcPr>
          <w:p w14:paraId="5B3E857A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1D880321" w14:textId="77777777" w:rsidTr="00380662">
        <w:trPr>
          <w:trHeight w:val="283"/>
        </w:trPr>
        <w:tc>
          <w:tcPr>
            <w:tcW w:w="8647" w:type="dxa"/>
          </w:tcPr>
          <w:p w14:paraId="788881D0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2-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Crianças em situação de risco-22%</w:t>
            </w:r>
          </w:p>
        </w:tc>
        <w:tc>
          <w:tcPr>
            <w:tcW w:w="992" w:type="dxa"/>
          </w:tcPr>
          <w:p w14:paraId="27E90386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176C5623" w14:textId="77777777" w:rsidTr="00380662">
        <w:trPr>
          <w:trHeight w:val="283"/>
        </w:trPr>
        <w:tc>
          <w:tcPr>
            <w:tcW w:w="8647" w:type="dxa"/>
          </w:tcPr>
          <w:p w14:paraId="05ECBF2A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3-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Crianças com famílias monoparentais-14%</w:t>
            </w:r>
          </w:p>
        </w:tc>
        <w:tc>
          <w:tcPr>
            <w:tcW w:w="992" w:type="dxa"/>
          </w:tcPr>
          <w:p w14:paraId="666E6E3F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1EE2C3E6" w14:textId="77777777" w:rsidTr="00380662">
        <w:trPr>
          <w:trHeight w:val="283"/>
        </w:trPr>
        <w:tc>
          <w:tcPr>
            <w:tcW w:w="8647" w:type="dxa"/>
          </w:tcPr>
          <w:p w14:paraId="32313BCE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4 -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Irmão a frequentar os nossos Serviços- 12%</w:t>
            </w:r>
          </w:p>
        </w:tc>
        <w:tc>
          <w:tcPr>
            <w:tcW w:w="992" w:type="dxa"/>
          </w:tcPr>
          <w:p w14:paraId="25D0256E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3AAFC24A" w14:textId="77777777" w:rsidTr="00380662">
        <w:trPr>
          <w:trHeight w:val="283"/>
        </w:trPr>
        <w:tc>
          <w:tcPr>
            <w:tcW w:w="8647" w:type="dxa"/>
          </w:tcPr>
          <w:p w14:paraId="7C8210DD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 xml:space="preserve">5 - </w:t>
            </w:r>
            <w:r w:rsidRPr="00206146">
              <w:rPr>
                <w:rFonts w:ascii="Calibri" w:hAnsi="Calibri" w:cs="Arial"/>
                <w:sz w:val="18"/>
                <w:szCs w:val="18"/>
              </w:rPr>
              <w:t>Idade (prioridade aos mais velhos) -10%</w:t>
            </w:r>
          </w:p>
        </w:tc>
        <w:tc>
          <w:tcPr>
            <w:tcW w:w="992" w:type="dxa"/>
          </w:tcPr>
          <w:p w14:paraId="24CDE4F9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51C7103B" w14:textId="77777777" w:rsidTr="00380662">
        <w:trPr>
          <w:trHeight w:val="283"/>
        </w:trPr>
        <w:tc>
          <w:tcPr>
            <w:tcW w:w="8647" w:type="dxa"/>
          </w:tcPr>
          <w:p w14:paraId="03BD75F7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6 -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Data da formalização da candidatura-5%</w:t>
            </w:r>
          </w:p>
        </w:tc>
        <w:tc>
          <w:tcPr>
            <w:tcW w:w="992" w:type="dxa"/>
          </w:tcPr>
          <w:p w14:paraId="1663397C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64E37580" w14:textId="77777777" w:rsidTr="00380662">
        <w:trPr>
          <w:trHeight w:val="283"/>
        </w:trPr>
        <w:tc>
          <w:tcPr>
            <w:tcW w:w="8647" w:type="dxa"/>
          </w:tcPr>
          <w:p w14:paraId="5CC6920E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7-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Filho/a de funcionário/a da SCMI-4%</w:t>
            </w:r>
          </w:p>
        </w:tc>
        <w:tc>
          <w:tcPr>
            <w:tcW w:w="992" w:type="dxa"/>
          </w:tcPr>
          <w:p w14:paraId="48DE0F22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5742C5B7" w14:textId="77777777" w:rsidTr="00380662">
        <w:trPr>
          <w:trHeight w:val="283"/>
        </w:trPr>
        <w:tc>
          <w:tcPr>
            <w:tcW w:w="8647" w:type="dxa"/>
          </w:tcPr>
          <w:p w14:paraId="051F95EE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8 -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Filho/a Irmão da SCMI, inscritos há mais de 1 ano-3%</w:t>
            </w:r>
          </w:p>
        </w:tc>
        <w:tc>
          <w:tcPr>
            <w:tcW w:w="992" w:type="dxa"/>
          </w:tcPr>
          <w:p w14:paraId="27C78A8D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80662" w:rsidRPr="001101CE" w14:paraId="374B3C07" w14:textId="77777777" w:rsidTr="00380662">
        <w:trPr>
          <w:trHeight w:val="283"/>
        </w:trPr>
        <w:tc>
          <w:tcPr>
            <w:tcW w:w="8647" w:type="dxa"/>
          </w:tcPr>
          <w:p w14:paraId="37A7E6D5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14:paraId="3F4F3BB1" w14:textId="77777777" w:rsidR="00380662" w:rsidRPr="00206146" w:rsidRDefault="00380662" w:rsidP="00F306E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B1269BE" w14:textId="29A60BDB" w:rsidR="00D11DBE" w:rsidRDefault="00D11DBE" w:rsidP="00206146">
      <w:pPr>
        <w:tabs>
          <w:tab w:val="center" w:pos="7286"/>
        </w:tabs>
        <w:rPr>
          <w:rFonts w:ascii="Calibri" w:hAnsi="Calibri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380662" w:rsidRPr="001101CE" w14:paraId="31BC7EBF" w14:textId="77777777" w:rsidTr="00380662">
        <w:trPr>
          <w:trHeight w:val="283"/>
        </w:trPr>
        <w:tc>
          <w:tcPr>
            <w:tcW w:w="8647" w:type="dxa"/>
          </w:tcPr>
          <w:p w14:paraId="3EC131AD" w14:textId="77777777" w:rsidR="00380662" w:rsidRPr="001101CE" w:rsidRDefault="00380662" w:rsidP="00D42EDC">
            <w:pPr>
              <w:jc w:val="center"/>
              <w:rPr>
                <w:rFonts w:ascii="Calibri" w:hAnsi="Calibri"/>
                <w:b/>
              </w:rPr>
            </w:pPr>
            <w:r w:rsidRPr="001101CE">
              <w:rPr>
                <w:rFonts w:ascii="Calibri" w:hAnsi="Calibri"/>
                <w:b/>
              </w:rPr>
              <w:t>CRITÉRIOS DE ADMISSÃO – PRÉ-ESCOLAR</w:t>
            </w:r>
          </w:p>
        </w:tc>
        <w:tc>
          <w:tcPr>
            <w:tcW w:w="992" w:type="dxa"/>
          </w:tcPr>
          <w:p w14:paraId="149BA2AD" w14:textId="77777777" w:rsidR="00380662" w:rsidRPr="001101CE" w:rsidRDefault="00380662" w:rsidP="00D42E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</w:t>
            </w:r>
          </w:p>
        </w:tc>
      </w:tr>
      <w:tr w:rsidR="00380662" w:rsidRPr="001101CE" w14:paraId="076BF330" w14:textId="77777777" w:rsidTr="00380662">
        <w:trPr>
          <w:trHeight w:val="283"/>
        </w:trPr>
        <w:tc>
          <w:tcPr>
            <w:tcW w:w="8647" w:type="dxa"/>
          </w:tcPr>
          <w:p w14:paraId="27572C32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1 -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Crianças provenientes de agregados familiares com dificuldades socioeconómicas-22%</w:t>
            </w:r>
          </w:p>
        </w:tc>
        <w:tc>
          <w:tcPr>
            <w:tcW w:w="992" w:type="dxa"/>
          </w:tcPr>
          <w:p w14:paraId="56474697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3985B377" w14:textId="77777777" w:rsidTr="00380662">
        <w:trPr>
          <w:trHeight w:val="283"/>
        </w:trPr>
        <w:tc>
          <w:tcPr>
            <w:tcW w:w="8647" w:type="dxa"/>
          </w:tcPr>
          <w:p w14:paraId="535D343B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2 -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Crianças em situação de risco-15%</w:t>
            </w:r>
          </w:p>
        </w:tc>
        <w:tc>
          <w:tcPr>
            <w:tcW w:w="992" w:type="dxa"/>
          </w:tcPr>
          <w:p w14:paraId="39A99353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1E407741" w14:textId="77777777" w:rsidTr="00380662">
        <w:trPr>
          <w:trHeight w:val="283"/>
        </w:trPr>
        <w:tc>
          <w:tcPr>
            <w:tcW w:w="8647" w:type="dxa"/>
          </w:tcPr>
          <w:p w14:paraId="5942ADAD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3 -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Crianças com famílias monoparentais-15%</w:t>
            </w:r>
          </w:p>
        </w:tc>
        <w:tc>
          <w:tcPr>
            <w:tcW w:w="992" w:type="dxa"/>
          </w:tcPr>
          <w:p w14:paraId="6E0DB0B1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1198E00B" w14:textId="77777777" w:rsidTr="00380662">
        <w:trPr>
          <w:trHeight w:val="283"/>
        </w:trPr>
        <w:tc>
          <w:tcPr>
            <w:tcW w:w="8647" w:type="dxa"/>
          </w:tcPr>
          <w:p w14:paraId="2A2BC352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4 -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Crianças que frequentam as Creches da SCMI-14%</w:t>
            </w:r>
          </w:p>
        </w:tc>
        <w:tc>
          <w:tcPr>
            <w:tcW w:w="992" w:type="dxa"/>
          </w:tcPr>
          <w:p w14:paraId="6BF0D7EF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62E8992F" w14:textId="77777777" w:rsidTr="00380662">
        <w:trPr>
          <w:trHeight w:val="283"/>
        </w:trPr>
        <w:tc>
          <w:tcPr>
            <w:tcW w:w="8647" w:type="dxa"/>
          </w:tcPr>
          <w:p w14:paraId="30D7AEFC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5 -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Irmão a frequentar os nossos Serviços-12%</w:t>
            </w:r>
          </w:p>
        </w:tc>
        <w:tc>
          <w:tcPr>
            <w:tcW w:w="992" w:type="dxa"/>
          </w:tcPr>
          <w:p w14:paraId="5D60BABC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3298EF20" w14:textId="77777777" w:rsidTr="00380662">
        <w:trPr>
          <w:trHeight w:val="283"/>
        </w:trPr>
        <w:tc>
          <w:tcPr>
            <w:tcW w:w="8647" w:type="dxa"/>
          </w:tcPr>
          <w:p w14:paraId="10498694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6 -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Idade (prioridade aos mais velhos) - 10%</w:t>
            </w:r>
          </w:p>
        </w:tc>
        <w:tc>
          <w:tcPr>
            <w:tcW w:w="992" w:type="dxa"/>
          </w:tcPr>
          <w:p w14:paraId="6FBCA1D2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5604A99B" w14:textId="77777777" w:rsidTr="00380662">
        <w:trPr>
          <w:trHeight w:val="283"/>
        </w:trPr>
        <w:tc>
          <w:tcPr>
            <w:tcW w:w="8647" w:type="dxa"/>
          </w:tcPr>
          <w:p w14:paraId="301A5F97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7 -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Data da formalização da candidatura-5%</w:t>
            </w:r>
          </w:p>
        </w:tc>
        <w:tc>
          <w:tcPr>
            <w:tcW w:w="992" w:type="dxa"/>
          </w:tcPr>
          <w:p w14:paraId="7ED1E9D6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77DE841F" w14:textId="77777777" w:rsidTr="00380662">
        <w:trPr>
          <w:trHeight w:val="283"/>
        </w:trPr>
        <w:tc>
          <w:tcPr>
            <w:tcW w:w="8647" w:type="dxa"/>
          </w:tcPr>
          <w:p w14:paraId="0BEB8AAF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8 -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Filho/a de funcionário/a da SCMI-4%</w:t>
            </w:r>
          </w:p>
        </w:tc>
        <w:tc>
          <w:tcPr>
            <w:tcW w:w="992" w:type="dxa"/>
          </w:tcPr>
          <w:p w14:paraId="66341A36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7EA5ED08" w14:textId="77777777" w:rsidTr="00380662">
        <w:trPr>
          <w:trHeight w:val="283"/>
        </w:trPr>
        <w:tc>
          <w:tcPr>
            <w:tcW w:w="8647" w:type="dxa"/>
          </w:tcPr>
          <w:p w14:paraId="2E7F98CB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9 -</w:t>
            </w:r>
            <w:r w:rsidRPr="00206146">
              <w:rPr>
                <w:rFonts w:ascii="Calibri" w:hAnsi="Calibri" w:cs="Arial"/>
                <w:sz w:val="18"/>
                <w:szCs w:val="18"/>
              </w:rPr>
              <w:t xml:space="preserve"> Filho/a Irmão da SCMI, inscritos há mais de 1 ano-3%</w:t>
            </w:r>
          </w:p>
        </w:tc>
        <w:tc>
          <w:tcPr>
            <w:tcW w:w="992" w:type="dxa"/>
          </w:tcPr>
          <w:p w14:paraId="70155D37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662" w:rsidRPr="001101CE" w14:paraId="024B7469" w14:textId="77777777" w:rsidTr="00380662">
        <w:trPr>
          <w:trHeight w:val="283"/>
        </w:trPr>
        <w:tc>
          <w:tcPr>
            <w:tcW w:w="8647" w:type="dxa"/>
          </w:tcPr>
          <w:p w14:paraId="3E833508" w14:textId="77777777" w:rsidR="00380662" w:rsidRPr="00206146" w:rsidRDefault="00380662" w:rsidP="00D42EDC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206146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14:paraId="4A9647C0" w14:textId="77777777" w:rsidR="00380662" w:rsidRPr="001101CE" w:rsidRDefault="00380662" w:rsidP="00D42ED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2219E42" w14:textId="77777777" w:rsidR="00380662" w:rsidRDefault="00380662" w:rsidP="00206146">
      <w:pPr>
        <w:tabs>
          <w:tab w:val="center" w:pos="7286"/>
        </w:tabs>
        <w:rPr>
          <w:rFonts w:ascii="Calibri" w:hAnsi="Calibri"/>
          <w:b/>
        </w:rPr>
      </w:pPr>
    </w:p>
    <w:sectPr w:rsidR="00380662" w:rsidSect="003C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BE"/>
    <w:rsid w:val="00206146"/>
    <w:rsid w:val="00283478"/>
    <w:rsid w:val="002F48FE"/>
    <w:rsid w:val="00380662"/>
    <w:rsid w:val="003C4D49"/>
    <w:rsid w:val="00486809"/>
    <w:rsid w:val="006C487A"/>
    <w:rsid w:val="007D272A"/>
    <w:rsid w:val="008B491E"/>
    <w:rsid w:val="00C15052"/>
    <w:rsid w:val="00D11DBE"/>
    <w:rsid w:val="00D70E33"/>
    <w:rsid w:val="00E915A1"/>
    <w:rsid w:val="00F16564"/>
    <w:rsid w:val="00F62C57"/>
    <w:rsid w:val="00F801E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EAB"/>
  <w15:docId w15:val="{37AAE3DD-1C69-4D84-9E52-E945382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806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João Pedro Almeida</cp:lastModifiedBy>
  <cp:revision>3</cp:revision>
  <cp:lastPrinted>2019-03-13T14:33:00Z</cp:lastPrinted>
  <dcterms:created xsi:type="dcterms:W3CDTF">2021-04-06T11:00:00Z</dcterms:created>
  <dcterms:modified xsi:type="dcterms:W3CDTF">2021-04-06T11:00:00Z</dcterms:modified>
</cp:coreProperties>
</file>